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52ACE" w14:textId="77777777" w:rsidR="00C323F4" w:rsidRDefault="00F23CBF">
      <w:pPr>
        <w:bidi w:val="0"/>
        <w:spacing w:after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11F3DCC" wp14:editId="16929002">
                <wp:extent cx="5943600" cy="904875"/>
                <wp:effectExtent l="0" t="0" r="0" b="0"/>
                <wp:docPr id="4126" name="Group 4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04875"/>
                          <a:chOff x="0" y="0"/>
                          <a:chExt cx="5943600" cy="90487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409734"/>
                            <a:ext cx="41146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6F3A98" w14:textId="77777777" w:rsidR="00C323F4" w:rsidRDefault="00F23CB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904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11F3DCC" id="Group 4126" o:spid="_x0000_s1026" style="width:468pt;height:71.25pt;mso-position-horizontal-relative:char;mso-position-vertical-relative:line" coordsize="59436,9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">
                <v:rect id="Rectangle 6" o:spid="_x0000_s1027" style="position:absolute;top:4097;width:411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B6F3A98" w14:textId="77777777" w:rsidR="00C323F4" w:rsidRDefault="00F23CBF">
                        <w:pPr>
                          <w:bidi w:val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width:59436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">
                  <v:imagedata r:id="rId7" o:title=""/>
                </v:shape>
                <w10:anchorlock/>
              </v:group>
            </w:pict>
          </mc:Fallback>
        </mc:AlternateContent>
      </w:r>
    </w:p>
    <w:p w14:paraId="4A181533" w14:textId="4C291F33" w:rsidR="00C323F4" w:rsidRDefault="00C323F4" w:rsidP="009A0D7A">
      <w:pPr>
        <w:bidi w:val="0"/>
        <w:spacing w:after="182"/>
      </w:pPr>
    </w:p>
    <w:p w14:paraId="18F222BE" w14:textId="609ECD34" w:rsidR="00C323F4" w:rsidRDefault="00C323F4" w:rsidP="009A0D7A">
      <w:pPr>
        <w:bidi w:val="0"/>
        <w:spacing w:after="0"/>
        <w:ind w:right="18"/>
      </w:pPr>
    </w:p>
    <w:tbl>
      <w:tblPr>
        <w:tblStyle w:val="TableGrid"/>
        <w:tblW w:w="11155" w:type="dxa"/>
        <w:tblInd w:w="-898" w:type="dxa"/>
        <w:tblCellMar>
          <w:top w:w="5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1051"/>
        <w:gridCol w:w="732"/>
        <w:gridCol w:w="818"/>
        <w:gridCol w:w="1438"/>
        <w:gridCol w:w="1085"/>
        <w:gridCol w:w="1308"/>
        <w:gridCol w:w="3533"/>
        <w:gridCol w:w="1190"/>
      </w:tblGrid>
      <w:tr w:rsidR="00C323F4" w14:paraId="2E69C9D2" w14:textId="77777777" w:rsidTr="00DF1981">
        <w:trPr>
          <w:trHeight w:val="286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B8501" w14:textId="77777777" w:rsidR="00C323F4" w:rsidRDefault="00C323F4" w:rsidP="009A0D7A">
            <w:pPr>
              <w:bidi w:val="0"/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9A30C2" w14:textId="47333063" w:rsidR="00C323F4" w:rsidRDefault="00F23CBF" w:rsidP="009A0D7A">
            <w:pPr>
              <w:ind w:right="845"/>
            </w:pP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>الاختبار الیومي</w:t>
            </w: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4D618F" w14:textId="77777777" w:rsidR="00C323F4" w:rsidRDefault="00C323F4" w:rsidP="009A0D7A">
            <w:pPr>
              <w:bidi w:val="0"/>
            </w:pP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4980B" w14:textId="77777777" w:rsidR="00C323F4" w:rsidRDefault="00C323F4" w:rsidP="009A0D7A">
            <w:pPr>
              <w:bidi w:val="0"/>
            </w:pPr>
          </w:p>
        </w:tc>
      </w:tr>
      <w:tr w:rsidR="00C323F4" w14:paraId="4002C011" w14:textId="77777777" w:rsidTr="00DF1981">
        <w:trPr>
          <w:trHeight w:val="302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3F74" w14:textId="11D42068" w:rsidR="00C323F4" w:rsidRDefault="00C323F4" w:rsidP="009A0D7A">
            <w:pPr>
              <w:bidi w:val="0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0788" w14:textId="797564EE" w:rsidR="00C323F4" w:rsidRDefault="009A0D7A" w:rsidP="009A0D7A">
            <w:r>
              <w:rPr>
                <w:rFonts w:ascii="Arial" w:eastAsia="Arial" w:hAnsi="Arial" w:cs="Arial" w:hint="cs"/>
                <w:sz w:val="24"/>
                <w:rtl/>
              </w:rPr>
              <w:t>التاريخ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9D55" w14:textId="23C1EABE" w:rsidR="00C323F4" w:rsidRDefault="00F23CBF" w:rsidP="009A0D7A">
            <w:pPr>
              <w:ind w:left="2"/>
            </w:pPr>
            <w:r>
              <w:rPr>
                <w:rFonts w:ascii="Arial" w:eastAsia="Arial" w:hAnsi="Arial" w:cs="Arial"/>
                <w:sz w:val="24"/>
                <w:rtl/>
              </w:rPr>
              <w:t>الثاني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B72C" w14:textId="61574C3E" w:rsidR="00C323F4" w:rsidRDefault="00F23CBF" w:rsidP="009A0D7A">
            <w:pPr>
              <w:ind w:right="24"/>
            </w:pPr>
            <w:r>
              <w:rPr>
                <w:rFonts w:ascii="Arial" w:eastAsia="Arial" w:hAnsi="Arial" w:cs="Arial"/>
                <w:sz w:val="24"/>
                <w:rtl/>
              </w:rPr>
              <w:t>الفصل الدراسي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DF0A" w14:textId="6D14E2D4" w:rsidR="00C323F4" w:rsidRDefault="00F23CBF" w:rsidP="009A0D7A">
            <w:pPr>
              <w:bidi w:val="0"/>
              <w:ind w:left="19"/>
            </w:pPr>
            <w:r>
              <w:rPr>
                <w:sz w:val="18"/>
              </w:rPr>
              <w:t>2025</w:t>
            </w:r>
            <w:r>
              <w:rPr>
                <w:rFonts w:ascii="Arial" w:eastAsia="Arial" w:hAnsi="Arial" w:cs="Arial"/>
                <w:sz w:val="18"/>
              </w:rPr>
              <w:t>-</w:t>
            </w:r>
            <w:r>
              <w:rPr>
                <w:sz w:val="18"/>
              </w:rPr>
              <w:t>2024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441F" w14:textId="7B12D5B9" w:rsidR="00C323F4" w:rsidRDefault="00F23CBF" w:rsidP="009A0D7A">
            <w:pPr>
              <w:ind w:right="10"/>
            </w:pPr>
            <w:r>
              <w:rPr>
                <w:rFonts w:ascii="Arial" w:eastAsia="Arial" w:hAnsi="Arial" w:cs="Arial"/>
                <w:sz w:val="24"/>
                <w:rtl/>
              </w:rPr>
              <w:t>السن</w:t>
            </w:r>
            <w:r w:rsidR="009A0D7A">
              <w:rPr>
                <w:rFonts w:ascii="Arial" w:eastAsia="Arial" w:hAnsi="Arial" w:cs="Arial" w:hint="cs"/>
                <w:sz w:val="24"/>
                <w:rtl/>
                <w:lang w:bidi="ar-AE"/>
              </w:rPr>
              <w:t>ه</w:t>
            </w:r>
            <w:r>
              <w:rPr>
                <w:rFonts w:ascii="Arial" w:eastAsia="Arial" w:hAnsi="Arial" w:cs="Arial"/>
                <w:sz w:val="24"/>
                <w:rtl/>
              </w:rPr>
              <w:t xml:space="preserve"> </w:t>
            </w:r>
            <w:r w:rsidR="009A0D7A">
              <w:rPr>
                <w:rFonts w:ascii="Arial" w:eastAsia="Arial" w:hAnsi="Arial" w:cs="Arial" w:hint="cs"/>
                <w:sz w:val="24"/>
                <w:rtl/>
              </w:rPr>
              <w:t>الدراسية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29A9" w14:textId="374DE012" w:rsidR="00C323F4" w:rsidRDefault="009A0D7A" w:rsidP="009A0D7A">
            <w:pPr>
              <w:ind w:right="410"/>
              <w:jc w:val="both"/>
            </w:pPr>
            <w:r>
              <w:rPr>
                <w:rFonts w:ascii="Arial" w:eastAsia="Arial" w:hAnsi="Arial" w:cs="Arial" w:hint="cs"/>
                <w:sz w:val="24"/>
                <w:rtl/>
              </w:rPr>
              <w:t>يظهر معرفة ومهارات في أساسيات الزراعة والإنتاج الزراعي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0E69" w14:textId="73FDEC2E" w:rsidR="00C323F4" w:rsidRDefault="00F23CBF" w:rsidP="009A0D7A">
            <w:pPr>
              <w:ind w:right="16"/>
            </w:pPr>
            <w:r>
              <w:rPr>
                <w:rFonts w:ascii="Arial" w:eastAsia="Arial" w:hAnsi="Arial" w:cs="Arial"/>
                <w:sz w:val="24"/>
                <w:rtl/>
              </w:rPr>
              <w:t xml:space="preserve">اسم </w:t>
            </w:r>
            <w:r w:rsidR="009A0D7A">
              <w:rPr>
                <w:rFonts w:ascii="Arial" w:eastAsia="Arial" w:hAnsi="Arial" w:cs="Arial" w:hint="cs"/>
                <w:sz w:val="24"/>
                <w:rtl/>
              </w:rPr>
              <w:t>الوحدة</w:t>
            </w:r>
          </w:p>
        </w:tc>
      </w:tr>
      <w:tr w:rsidR="00C323F4" w14:paraId="1B77BD41" w14:textId="77777777" w:rsidTr="00DF1981">
        <w:trPr>
          <w:trHeight w:val="562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8F118F" w14:textId="61FB07AF" w:rsidR="00A9630B" w:rsidRPr="00EC4B3A" w:rsidRDefault="004723B1" w:rsidP="00EC4B3A">
            <w:pPr>
              <w:jc w:val="left"/>
              <w:rPr>
                <w:rFonts w:ascii="Segoe UI Symbol" w:eastAsia="Segoe UI Symbol" w:hAnsi="Segoe UI Symbol" w:cs="Segoe UI Symbol"/>
                <w:sz w:val="24"/>
              </w:rPr>
            </w:pPr>
            <w:r w:rsidRPr="004723B1">
              <w:rPr>
                <w:rFonts w:ascii="Segoe UI Symbol" w:eastAsia="Segoe UI Symbol" w:hAnsi="Segoe UI Symbol" w:cs="Times New Roman"/>
                <w:sz w:val="24"/>
                <w:rtl/>
              </w:rPr>
              <w:t>ستخدم الأدوات اليدوية الزراعية المناسبة بطريقة صحيحة وآمنة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A17C6E" w14:textId="2A283368" w:rsidR="00C323F4" w:rsidRDefault="00C323F4" w:rsidP="009A0D7A">
            <w:pPr>
              <w:bidi w:val="0"/>
              <w:jc w:val="left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F6DDD" w14:textId="3877E67A" w:rsidR="00C323F4" w:rsidRDefault="00F23CBF" w:rsidP="009A0D7A">
            <w:pPr>
              <w:jc w:val="left"/>
            </w:pPr>
            <w:r>
              <w:rPr>
                <w:rFonts w:ascii="Arial" w:eastAsia="Arial" w:hAnsi="Arial" w:cs="Arial"/>
                <w:sz w:val="24"/>
                <w:rtl/>
              </w:rPr>
              <w:t>معیار الأداء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9254" w14:textId="24266D72" w:rsidR="00C323F4" w:rsidRDefault="00096DFA" w:rsidP="009A0D7A">
            <w:pPr>
              <w:ind w:left="2" w:right="379" w:hanging="2"/>
              <w:jc w:val="left"/>
            </w:pPr>
            <w:r w:rsidRPr="00096DFA">
              <w:rPr>
                <w:rFonts w:ascii="Arial" w:eastAsia="Arial" w:hAnsi="Arial" w:cs="Arial"/>
                <w:sz w:val="24"/>
                <w:rtl/>
              </w:rPr>
              <w:t>يستخدم أدوات الزراعة اليدوية بطريقة صحيحة وآمنة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8483A" w14:textId="074EFE5E" w:rsidR="00C323F4" w:rsidRDefault="00F23CBF" w:rsidP="009A0D7A">
            <w:pPr>
              <w:jc w:val="left"/>
            </w:pPr>
            <w:r>
              <w:rPr>
                <w:rFonts w:ascii="Arial" w:eastAsia="Arial" w:hAnsi="Arial" w:cs="Arial"/>
                <w:sz w:val="24"/>
                <w:rtl/>
              </w:rPr>
              <w:t>مخرج التعلم</w:t>
            </w:r>
          </w:p>
        </w:tc>
      </w:tr>
      <w:tr w:rsidR="00C323F4" w14:paraId="141D6651" w14:textId="77777777" w:rsidTr="00DF1981">
        <w:trPr>
          <w:trHeight w:val="305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41478" w14:textId="7678BE63" w:rsidR="00C323F4" w:rsidRDefault="00460F67" w:rsidP="009A0D7A">
            <w:pPr>
              <w:bidi w:val="0"/>
              <w:ind w:left="1037"/>
              <w:jc w:val="center"/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B21FBA" w14:textId="77777777" w:rsidR="00C323F4" w:rsidRDefault="00C323F4" w:rsidP="009A0D7A">
            <w:pPr>
              <w:bidi w:val="0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FE23" w14:textId="7CDCCED4" w:rsidR="00C323F4" w:rsidRDefault="00F23CBF" w:rsidP="009A0D7A">
            <w:pPr>
              <w:ind w:left="2"/>
            </w:pPr>
            <w:r>
              <w:rPr>
                <w:rFonts w:ascii="Arial" w:eastAsia="Arial" w:hAnsi="Arial" w:cs="Arial"/>
                <w:sz w:val="24"/>
                <w:rtl/>
              </w:rPr>
              <w:t>رقم الدرس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36D7" w14:textId="59203EB3" w:rsidR="00C323F4" w:rsidRPr="00D92295" w:rsidRDefault="00844488" w:rsidP="002B5629">
            <w:pPr>
              <w:ind w:left="46"/>
              <w:jc w:val="left"/>
              <w:rPr>
                <w:sz w:val="24"/>
              </w:rPr>
            </w:pPr>
            <w:r w:rsidRPr="00844488">
              <w:rPr>
                <w:rFonts w:ascii="Arial" w:eastAsia="Arial" w:hAnsi="Arial" w:cs="Arial"/>
                <w:sz w:val="24"/>
                <w:rtl/>
              </w:rPr>
              <w:t>يستخدم الأدوات اليدوية الزراعية المناسبة بطريقة صحيحة وآمنة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C3CC" w14:textId="60D67066" w:rsidR="00C323F4" w:rsidRDefault="00F23CBF" w:rsidP="009A0D7A">
            <w:pPr>
              <w:ind w:left="2"/>
            </w:pPr>
            <w:r>
              <w:rPr>
                <w:rFonts w:ascii="Arial" w:eastAsia="Arial" w:hAnsi="Arial" w:cs="Arial"/>
                <w:sz w:val="24"/>
                <w:rtl/>
              </w:rPr>
              <w:t>اسم الدرس</w:t>
            </w:r>
          </w:p>
        </w:tc>
      </w:tr>
      <w:tr w:rsidR="00C323F4" w14:paraId="0BFB8DCA" w14:textId="77777777" w:rsidTr="00DF1981">
        <w:trPr>
          <w:trHeight w:val="419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AF8FB" w14:textId="1DA2D239" w:rsidR="00C323F4" w:rsidRDefault="00C323F4" w:rsidP="009A0D7A">
            <w:pPr>
              <w:bidi w:val="0"/>
              <w:ind w:left="1082"/>
            </w:pP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EA0EE" w14:textId="77777777" w:rsidR="00C323F4" w:rsidRDefault="00C323F4" w:rsidP="009A0D7A">
            <w:pPr>
              <w:bidi w:val="0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ABF2" w14:textId="62733120" w:rsidR="00C323F4" w:rsidRDefault="00F23CBF" w:rsidP="009A0D7A">
            <w:pPr>
              <w:ind w:right="12"/>
            </w:pPr>
            <w:r>
              <w:rPr>
                <w:rFonts w:ascii="Arial" w:eastAsia="Arial" w:hAnsi="Arial" w:cs="Arial"/>
                <w:sz w:val="24"/>
                <w:rtl/>
              </w:rPr>
              <w:t xml:space="preserve">اسم </w:t>
            </w:r>
            <w:r w:rsidR="009A0D7A">
              <w:rPr>
                <w:rFonts w:ascii="Arial" w:eastAsia="Arial" w:hAnsi="Arial" w:cs="Arial" w:hint="cs"/>
                <w:sz w:val="24"/>
                <w:rtl/>
              </w:rPr>
              <w:t>المجموعة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2274" w14:textId="41C07AA9" w:rsidR="00C323F4" w:rsidRDefault="00C323F4" w:rsidP="009A0D7A">
            <w:pPr>
              <w:bidi w:val="0"/>
              <w:ind w:right="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972E" w14:textId="4199DE24" w:rsidR="00C323F4" w:rsidRDefault="00F23CBF" w:rsidP="009A0D7A">
            <w:pPr>
              <w:ind w:left="5"/>
            </w:pPr>
            <w:r>
              <w:rPr>
                <w:rFonts w:ascii="Arial" w:eastAsia="Arial" w:hAnsi="Arial" w:cs="Arial"/>
                <w:sz w:val="24"/>
                <w:rtl/>
              </w:rPr>
              <w:t>اسم الطالب</w:t>
            </w:r>
          </w:p>
        </w:tc>
      </w:tr>
      <w:tr w:rsidR="00C323F4" w14:paraId="7E2BA03A" w14:textId="77777777" w:rsidTr="00DF1981">
        <w:trPr>
          <w:trHeight w:val="302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B3C33" w14:textId="77777777" w:rsidR="00C323F4" w:rsidRDefault="00C323F4" w:rsidP="009A0D7A">
            <w:pPr>
              <w:bidi w:val="0"/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C144C0" w14:textId="60950C55" w:rsidR="00C323F4" w:rsidRDefault="00F23CBF" w:rsidP="009A0D7A">
            <w:pPr>
              <w:bidi w:val="0"/>
              <w:ind w:left="67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773385" w14:textId="77777777" w:rsidR="00C323F4" w:rsidRDefault="00C323F4" w:rsidP="009A0D7A">
            <w:pPr>
              <w:bidi w:val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50E1" w14:textId="6710B7D7" w:rsidR="00C323F4" w:rsidRDefault="00F23CBF" w:rsidP="009A0D7A">
            <w:pPr>
              <w:ind w:right="24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درجة </w:t>
            </w:r>
            <w:r w:rsidR="009A0D7A">
              <w:rPr>
                <w:rFonts w:ascii="Arial" w:eastAsia="Arial" w:hAnsi="Arial" w:cs="Arial" w:hint="cs"/>
                <w:szCs w:val="22"/>
                <w:rtl/>
              </w:rPr>
              <w:t>الاختبار</w:t>
            </w:r>
          </w:p>
        </w:tc>
      </w:tr>
      <w:tr w:rsidR="00C323F4" w14:paraId="05D086B5" w14:textId="77777777" w:rsidTr="00DF1981">
        <w:trPr>
          <w:trHeight w:val="305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AEBEC3" w14:textId="77777777" w:rsidR="00C323F4" w:rsidRDefault="00C323F4" w:rsidP="009A0D7A">
            <w:pPr>
              <w:bidi w:val="0"/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D93C0B" w14:textId="1551EF39" w:rsidR="00C323F4" w:rsidRDefault="00C323F4" w:rsidP="009A0D7A">
            <w:pPr>
              <w:bidi w:val="0"/>
              <w:ind w:left="799"/>
            </w:pP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E15FD7" w14:textId="77777777" w:rsidR="00C323F4" w:rsidRDefault="00C323F4" w:rsidP="009A0D7A">
            <w:pPr>
              <w:bidi w:val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9FE3" w14:textId="317B5E95" w:rsidR="00C323F4" w:rsidRDefault="009A0D7A" w:rsidP="009A0D7A">
            <w:pPr>
              <w:ind w:right="36"/>
            </w:pPr>
            <w:r>
              <w:rPr>
                <w:rFonts w:ascii="Arial" w:eastAsia="Arial" w:hAnsi="Arial" w:cs="Arial" w:hint="cs"/>
                <w:szCs w:val="22"/>
                <w:rtl/>
              </w:rPr>
              <w:t>نتيجة</w:t>
            </w:r>
            <w:r w:rsidR="00F23CBF">
              <w:rPr>
                <w:rFonts w:ascii="Arial" w:eastAsia="Arial" w:hAnsi="Arial" w:cs="Arial"/>
                <w:szCs w:val="22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szCs w:val="22"/>
                <w:rtl/>
              </w:rPr>
              <w:t>الاختبار</w:t>
            </w:r>
          </w:p>
        </w:tc>
      </w:tr>
    </w:tbl>
    <w:p w14:paraId="51462A7A" w14:textId="77777777" w:rsidR="00F23CBF" w:rsidRDefault="00F23CBF" w:rsidP="00F23CBF">
      <w:pPr>
        <w:bidi w:val="0"/>
        <w:spacing w:after="306"/>
        <w:rPr>
          <w:rtl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74D28903" w14:textId="0863433A" w:rsidR="00D4418A" w:rsidRDefault="00F23CBF" w:rsidP="0089222F">
      <w:pPr>
        <w:bidi w:val="0"/>
        <w:spacing w:after="306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السؤال : </w:t>
      </w:r>
      <w:r w:rsidR="0089222F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F34949">
        <w:rPr>
          <w:rFonts w:ascii="Arial" w:eastAsia="Arial" w:hAnsi="Arial" w:cs="Arial" w:hint="cs"/>
          <w:b/>
          <w:bCs/>
          <w:sz w:val="28"/>
          <w:szCs w:val="28"/>
          <w:rtl/>
        </w:rPr>
        <w:t>ما ه</w:t>
      </w:r>
      <w:r w:rsidR="00F34949">
        <w:rPr>
          <w:rFonts w:ascii="Arial" w:eastAsia="Arial" w:hAnsi="Arial" w:cs="Arial" w:hint="eastAsia"/>
          <w:b/>
          <w:bCs/>
          <w:sz w:val="28"/>
          <w:szCs w:val="28"/>
          <w:rtl/>
        </w:rPr>
        <w:t>و</w:t>
      </w:r>
      <w:r w:rsidR="004221B0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الشي اللازم في حماية اليدين </w:t>
      </w:r>
      <w:r w:rsidR="001A5EFE">
        <w:rPr>
          <w:rFonts w:ascii="Arial" w:eastAsia="Arial" w:hAnsi="Arial" w:cs="Arial" w:hint="cs"/>
          <w:b/>
          <w:bCs/>
          <w:sz w:val="28"/>
          <w:szCs w:val="28"/>
          <w:rtl/>
        </w:rPr>
        <w:t>في</w:t>
      </w:r>
      <w:r w:rsidR="00F34949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الاستخدام</w:t>
      </w:r>
      <w:r w:rsidR="005F1ED6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الزراعية</w:t>
      </w:r>
      <w:r w:rsidR="001A5EF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5F1ED6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D4418A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؟ </w:t>
      </w:r>
    </w:p>
    <w:p w14:paraId="39392017" w14:textId="77777777" w:rsidR="00BA135E" w:rsidRDefault="00BA135E" w:rsidP="00BA135E">
      <w:pPr>
        <w:bidi w:val="0"/>
        <w:spacing w:after="306"/>
        <w:jc w:val="both"/>
        <w:rPr>
          <w:rFonts w:ascii="Arial" w:eastAsia="Arial" w:hAnsi="Arial" w:cs="Arial"/>
          <w:b/>
          <w:bCs/>
          <w:sz w:val="28"/>
          <w:szCs w:val="28"/>
          <w:rtl/>
        </w:rPr>
      </w:pPr>
    </w:p>
    <w:p w14:paraId="3640916F" w14:textId="77777777" w:rsidR="00473662" w:rsidRDefault="00473662" w:rsidP="00473662">
      <w:pPr>
        <w:bidi w:val="0"/>
        <w:spacing w:after="306"/>
        <w:jc w:val="both"/>
        <w:rPr>
          <w:rFonts w:ascii="Arial" w:eastAsia="Arial" w:hAnsi="Arial" w:cs="Arial"/>
          <w:b/>
          <w:bCs/>
          <w:sz w:val="28"/>
          <w:szCs w:val="28"/>
          <w:rtl/>
        </w:rPr>
      </w:pPr>
    </w:p>
    <w:p w14:paraId="5CB77AA9" w14:textId="516DD962" w:rsidR="00473662" w:rsidRDefault="001A5EFE" w:rsidP="00BA135E">
      <w:pPr>
        <w:bidi w:val="0"/>
        <w:spacing w:after="306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473662">
        <w:rPr>
          <w:rFonts w:ascii="Arial" w:eastAsia="Arial" w:hAnsi="Arial" w:cs="Arial"/>
          <w:b/>
          <w:bCs/>
          <w:noProof/>
          <w:sz w:val="28"/>
          <w:szCs w:val="28"/>
          <w:rtl/>
        </w:rPr>
        <w:drawing>
          <wp:inline distT="0" distB="0" distL="0" distR="0" wp14:anchorId="734CFED4" wp14:editId="3925194D">
            <wp:extent cx="2009775" cy="1771650"/>
            <wp:effectExtent l="0" t="0" r="9525" b="0"/>
            <wp:docPr id="565513313" name="Picture 2" descr="A person wearing gloves cutting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513313" name="Picture 2" descr="A person wearing gloves cutting lea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3662">
        <w:rPr>
          <w:rFonts w:ascii="Arial" w:eastAsia="Arial" w:hAnsi="Arial" w:cs="Arial" w:hint="cs"/>
          <w:b/>
          <w:bCs/>
          <w:noProof/>
          <w:sz w:val="28"/>
          <w:szCs w:val="28"/>
          <w:rtl/>
        </w:rPr>
        <w:t xml:space="preserve">                          </w:t>
      </w:r>
      <w:r w:rsidR="007C1E81">
        <w:rPr>
          <w:rFonts w:ascii="Arial" w:eastAsia="Arial" w:hAnsi="Arial" w:cs="Arial"/>
          <w:b/>
          <w:bCs/>
          <w:noProof/>
          <w:sz w:val="28"/>
          <w:szCs w:val="28"/>
          <w:rtl/>
        </w:rPr>
        <w:drawing>
          <wp:inline distT="0" distB="0" distL="0" distR="0" wp14:anchorId="498A8318" wp14:editId="453B0F02">
            <wp:extent cx="2028825" cy="1771650"/>
            <wp:effectExtent l="0" t="0" r="9525" b="0"/>
            <wp:docPr id="2210585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F34DBD" w14:textId="77777777" w:rsidR="00473662" w:rsidRDefault="00473662" w:rsidP="00473662">
      <w:pPr>
        <w:bidi w:val="0"/>
        <w:spacing w:after="306"/>
        <w:rPr>
          <w:rFonts w:ascii="Arial" w:eastAsia="Arial" w:hAnsi="Arial" w:cs="Arial"/>
          <w:b/>
          <w:bCs/>
          <w:sz w:val="28"/>
          <w:szCs w:val="28"/>
          <w:rtl/>
        </w:rPr>
      </w:pPr>
    </w:p>
    <w:p w14:paraId="2E6199F4" w14:textId="04A33D16" w:rsidR="00473662" w:rsidRPr="00312320" w:rsidRDefault="00473662" w:rsidP="00312320">
      <w:pPr>
        <w:bidi w:val="0"/>
        <w:spacing w:after="306"/>
        <w:rPr>
          <w:rFonts w:ascii="Arial" w:eastAsia="Arial" w:hAnsi="Arial" w:cs="Arial"/>
          <w:b/>
          <w:bCs/>
          <w:noProof/>
          <w:sz w:val="28"/>
          <w:szCs w:val="28"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7C1E81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</w:t>
      </w:r>
      <w:r w:rsidR="00312320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</w:t>
      </w:r>
      <w:r w:rsidR="007C1E81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</w:t>
      </w:r>
      <w:r w:rsidR="00312320">
        <w:rPr>
          <w:rFonts w:ascii="Arial" w:eastAsia="Arial" w:hAnsi="Arial" w:cs="Arial"/>
          <w:noProof/>
          <w:sz w:val="28"/>
          <w:szCs w:val="28"/>
        </w:rPr>
        <w:drawing>
          <wp:inline distT="0" distB="0" distL="0" distR="0" wp14:anchorId="6D5DD7E5" wp14:editId="1081B307">
            <wp:extent cx="1704975" cy="1181100"/>
            <wp:effectExtent l="0" t="0" r="9525" b="0"/>
            <wp:docPr id="553030020" name="Picture 4" descr="A hammer and nails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030020" name="Picture 4" descr="A hammer and nails on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05000" cy="1181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2E7C" w:rsidRPr="00042E7C">
        <w:rPr>
          <w:rFonts w:ascii="Arial" w:eastAsia="Arial" w:hAnsi="Arial" w:cs="Arial"/>
          <w:b/>
          <w:bCs/>
          <w:sz w:val="28"/>
          <w:szCs w:val="28"/>
        </w:rPr>
        <w:t xml:space="preserve">  </w:t>
      </w:r>
      <w:r w:rsidR="00BA135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</w:t>
      </w:r>
      <w:r w:rsidR="00312320">
        <w:rPr>
          <w:rFonts w:ascii="Arial" w:eastAsia="Arial" w:hAnsi="Arial" w:cs="Arial"/>
          <w:b/>
          <w:bCs/>
          <w:noProof/>
          <w:sz w:val="28"/>
          <w:szCs w:val="28"/>
          <w:rtl/>
        </w:rPr>
        <w:drawing>
          <wp:inline distT="0" distB="0" distL="0" distR="0" wp14:anchorId="4A62AA1E" wp14:editId="056B350F">
            <wp:extent cx="1895475" cy="1924050"/>
            <wp:effectExtent l="0" t="0" r="9525" b="0"/>
            <wp:docPr id="1879931744" name="Picture 5" descr="A saw with a green han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931744" name="Picture 5" descr="A saw with a green han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A135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042E7C" w:rsidRPr="00042E7C">
        <w:rPr>
          <w:rFonts w:ascii="Arial" w:eastAsia="Arial" w:hAnsi="Arial" w:cs="Arial"/>
          <w:b/>
          <w:bCs/>
          <w:sz w:val="28"/>
          <w:szCs w:val="28"/>
        </w:rPr>
        <w:t xml:space="preserve"> 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042E7C" w:rsidRPr="00042E7C">
        <w:rPr>
          <w:rFonts w:ascii="Arial" w:eastAsia="Arial" w:hAnsi="Arial" w:cs="Arial"/>
          <w:b/>
          <w:bCs/>
          <w:sz w:val="28"/>
          <w:szCs w:val="28"/>
        </w:rPr>
        <w:t xml:space="preserve">                                       </w:t>
      </w:r>
    </w:p>
    <w:sectPr w:rsidR="00473662" w:rsidRPr="00312320" w:rsidSect="00006F0A">
      <w:pgSz w:w="11906" w:h="16838" w:code="9"/>
      <w:pgMar w:top="75" w:right="1373" w:bottom="1440" w:left="1440" w:header="720" w:footer="720" w:gutter="0"/>
      <w:cols w:space="720"/>
      <w:bidi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E0F00"/>
    <w:multiLevelType w:val="hybridMultilevel"/>
    <w:tmpl w:val="6018F39E"/>
    <w:lvl w:ilvl="0" w:tplc="4C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 w15:restartNumberingAfterBreak="0">
    <w:nsid w:val="4DC139E5"/>
    <w:multiLevelType w:val="hybridMultilevel"/>
    <w:tmpl w:val="2F620DF8"/>
    <w:lvl w:ilvl="0" w:tplc="D0F27490">
      <w:numFmt w:val="bullet"/>
      <w:lvlText w:val="-"/>
      <w:lvlJc w:val="left"/>
      <w:pPr>
        <w:ind w:left="720" w:hanging="360"/>
      </w:pPr>
      <w:rPr>
        <w:rFonts w:ascii="Times New Roman" w:eastAsia="Segoe UI Symbol" w:hAnsi="Times New Roman" w:cs="Times New Roman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13376"/>
    <w:multiLevelType w:val="hybridMultilevel"/>
    <w:tmpl w:val="B798DDDA"/>
    <w:lvl w:ilvl="0" w:tplc="3EEA182C">
      <w:numFmt w:val="bullet"/>
      <w:lvlText w:val="-"/>
      <w:lvlJc w:val="left"/>
      <w:pPr>
        <w:ind w:left="720" w:hanging="360"/>
      </w:pPr>
      <w:rPr>
        <w:rFonts w:ascii="Times New Roman" w:eastAsia="Segoe UI Symbol" w:hAnsi="Times New Roman" w:cs="Times New Roman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243931">
    <w:abstractNumId w:val="0"/>
  </w:num>
  <w:num w:numId="2" w16cid:durableId="457771137">
    <w:abstractNumId w:val="1"/>
  </w:num>
  <w:num w:numId="3" w16cid:durableId="95558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3F4"/>
    <w:rsid w:val="00006F0A"/>
    <w:rsid w:val="00042E7C"/>
    <w:rsid w:val="00052B48"/>
    <w:rsid w:val="00096DFA"/>
    <w:rsid w:val="001A0FEB"/>
    <w:rsid w:val="001A5EFE"/>
    <w:rsid w:val="001C241C"/>
    <w:rsid w:val="001D466A"/>
    <w:rsid w:val="00264099"/>
    <w:rsid w:val="00287566"/>
    <w:rsid w:val="002B5629"/>
    <w:rsid w:val="002D3CDE"/>
    <w:rsid w:val="00312320"/>
    <w:rsid w:val="00347AEA"/>
    <w:rsid w:val="00361FBB"/>
    <w:rsid w:val="00363133"/>
    <w:rsid w:val="004221B0"/>
    <w:rsid w:val="00460F67"/>
    <w:rsid w:val="0046153C"/>
    <w:rsid w:val="004723B1"/>
    <w:rsid w:val="00473662"/>
    <w:rsid w:val="004A013D"/>
    <w:rsid w:val="005202BE"/>
    <w:rsid w:val="00575D49"/>
    <w:rsid w:val="00594DD6"/>
    <w:rsid w:val="005F1ED6"/>
    <w:rsid w:val="00645D21"/>
    <w:rsid w:val="006E2B81"/>
    <w:rsid w:val="0070330A"/>
    <w:rsid w:val="00744632"/>
    <w:rsid w:val="00794A90"/>
    <w:rsid w:val="007B4FBB"/>
    <w:rsid w:val="007B7C23"/>
    <w:rsid w:val="007C1E81"/>
    <w:rsid w:val="007E3669"/>
    <w:rsid w:val="00837DA6"/>
    <w:rsid w:val="00844488"/>
    <w:rsid w:val="00871DF9"/>
    <w:rsid w:val="0089222F"/>
    <w:rsid w:val="00894FEE"/>
    <w:rsid w:val="008C48C2"/>
    <w:rsid w:val="008E1130"/>
    <w:rsid w:val="008E35DE"/>
    <w:rsid w:val="008F4C91"/>
    <w:rsid w:val="009045FC"/>
    <w:rsid w:val="009A0D7A"/>
    <w:rsid w:val="009A4CBF"/>
    <w:rsid w:val="00A221A4"/>
    <w:rsid w:val="00A9630B"/>
    <w:rsid w:val="00AB22A6"/>
    <w:rsid w:val="00AD4555"/>
    <w:rsid w:val="00AD6AAD"/>
    <w:rsid w:val="00B43F47"/>
    <w:rsid w:val="00B53995"/>
    <w:rsid w:val="00B95988"/>
    <w:rsid w:val="00BA135E"/>
    <w:rsid w:val="00BA6974"/>
    <w:rsid w:val="00BD5E04"/>
    <w:rsid w:val="00C323F4"/>
    <w:rsid w:val="00C3623C"/>
    <w:rsid w:val="00C92A82"/>
    <w:rsid w:val="00C94BA1"/>
    <w:rsid w:val="00CC34D5"/>
    <w:rsid w:val="00D23F79"/>
    <w:rsid w:val="00D4418A"/>
    <w:rsid w:val="00D510D1"/>
    <w:rsid w:val="00D92295"/>
    <w:rsid w:val="00DF1981"/>
    <w:rsid w:val="00E347CD"/>
    <w:rsid w:val="00EC4B3A"/>
    <w:rsid w:val="00F23CBF"/>
    <w:rsid w:val="00F34949"/>
    <w:rsid w:val="00FD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CDF63"/>
  <w15:docId w15:val="{9CED55AB-5C9B-4AFB-89B2-6C4D9936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E" w:eastAsia="en-A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23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DE42C-0036-470B-8C32-A26B26D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Salah</dc:creator>
  <cp:keywords/>
  <cp:lastModifiedBy>ABDULLA ALI MOHAMMED ALI ALNUAIMI</cp:lastModifiedBy>
  <cp:revision>9</cp:revision>
  <cp:lastPrinted>2025-01-21T07:21:00Z</cp:lastPrinted>
  <dcterms:created xsi:type="dcterms:W3CDTF">2025-01-22T04:00:00Z</dcterms:created>
  <dcterms:modified xsi:type="dcterms:W3CDTF">2025-01-22T04:19:00Z</dcterms:modified>
</cp:coreProperties>
</file>